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6810B" w14:textId="0B629A45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34AAF">
        <w:rPr>
          <w:rFonts w:ascii="Times New Roman" w:hAnsi="Times New Roman" w:cs="Times New Roman"/>
          <w:b/>
          <w:bCs/>
          <w:sz w:val="28"/>
          <w:szCs w:val="28"/>
        </w:rPr>
        <w:t>Etyek SE U11-U13 Korosztály</w:t>
      </w:r>
    </w:p>
    <w:p w14:paraId="040E928B" w14:textId="29E0AD63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2020. május. 1. </w:t>
      </w:r>
      <w:proofErr w:type="gramStart"/>
      <w:r w:rsidRPr="00434AAF">
        <w:rPr>
          <w:rFonts w:ascii="Times New Roman" w:hAnsi="Times New Roman" w:cs="Times New Roman"/>
          <w:i/>
          <w:iCs/>
          <w:sz w:val="28"/>
          <w:szCs w:val="28"/>
        </w:rPr>
        <w:t>( Péntek</w:t>
      </w:r>
      <w:proofErr w:type="gramEnd"/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 )</w:t>
      </w:r>
    </w:p>
    <w:p w14:paraId="3E188B9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EB07A1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  <w:u w:val="single"/>
        </w:rPr>
        <w:t>Edzés Időtartama: 60 perc</w:t>
      </w:r>
      <w:r w:rsidRPr="00434A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cél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: erősítés )</w:t>
      </w:r>
    </w:p>
    <w:p w14:paraId="6349D5A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296FC3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1. Rész</w:t>
      </w:r>
    </w:p>
    <w:p w14:paraId="1557279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B97BD7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Bemelegítés Gimnasztika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( 10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perc):</w:t>
      </w:r>
    </w:p>
    <w:p w14:paraId="174CCC7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-fejkörzés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 irányba)</w:t>
      </w:r>
    </w:p>
    <w:p w14:paraId="784B935D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-vállkörzés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06615D3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-karkörzés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60418EF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-csípőkörzés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körbe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-körbe )</w:t>
      </w:r>
    </w:p>
    <w:p w14:paraId="4E17B72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-törzskörzés-törzsdöntés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-hátra-oldalra)</w:t>
      </w:r>
    </w:p>
    <w:p w14:paraId="7EDB6B2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-csuklókörzés</w:t>
      </w:r>
    </w:p>
    <w:p w14:paraId="42AA924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BAA934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Alsó végtagok bemelegítése:</w:t>
      </w:r>
    </w:p>
    <w:p w14:paraId="27F9E99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-10 db guggolás</w:t>
      </w:r>
    </w:p>
    <w:p w14:paraId="3982F41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-térdkörzés</w:t>
      </w:r>
    </w:p>
    <w:p w14:paraId="6FDACC9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-belső comb 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37E81D44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-bokakörzés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5EB79424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3BB0C2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Rész :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40 perc</w:t>
      </w:r>
    </w:p>
    <w:p w14:paraId="79CD532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4FB36F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Erősítések:</w:t>
      </w:r>
    </w:p>
    <w:p w14:paraId="44776B2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455B7F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10x10 guggolás</w:t>
      </w:r>
    </w:p>
    <w:p w14:paraId="577E620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10x10 fekvőtámasz</w:t>
      </w:r>
    </w:p>
    <w:p w14:paraId="2684943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10x10 felülés</w:t>
      </w:r>
    </w:p>
    <w:p w14:paraId="4736053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10x10 hátizom erősítés</w:t>
      </w:r>
    </w:p>
    <w:p w14:paraId="7E734B59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10x10 kitörés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terpeszállásban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- jobb-bal oldal irányba, előre-hátra )</w:t>
      </w:r>
    </w:p>
    <w:p w14:paraId="281E87E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650520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Figyeljünk az erősítések közötti pihenő időre!</w:t>
      </w:r>
    </w:p>
    <w:p w14:paraId="4268B23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5899443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Futás: helyben futás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guggolással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, felugrással,  1 db. fekvőtámasszal, 1 db. felüléssel )</w:t>
      </w:r>
    </w:p>
    <w:p w14:paraId="4A09B59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188473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4. Rész: 10 perc</w:t>
      </w:r>
    </w:p>
    <w:p w14:paraId="1421996C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-Lazítás, enyhe nyújtás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alsó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-felső végtagok )</w:t>
      </w:r>
    </w:p>
    <w:p w14:paraId="680788C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417B54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C9337D9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4CF584C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br/>
      </w:r>
    </w:p>
    <w:p w14:paraId="5F81C5A7" w14:textId="77777777" w:rsidR="008B6A90" w:rsidRPr="00434AAF" w:rsidRDefault="008B6A90">
      <w:pPr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br w:type="page"/>
      </w:r>
    </w:p>
    <w:p w14:paraId="5897146A" w14:textId="60C4F1FA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34AAF">
        <w:rPr>
          <w:rFonts w:ascii="Times New Roman" w:hAnsi="Times New Roman" w:cs="Times New Roman"/>
          <w:b/>
          <w:bCs/>
          <w:sz w:val="28"/>
          <w:szCs w:val="28"/>
        </w:rPr>
        <w:lastRenderedPageBreak/>
        <w:t>Etyek SE U11-U13 Korosztály</w:t>
      </w:r>
    </w:p>
    <w:p w14:paraId="36F7072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2020. május. 4. </w:t>
      </w:r>
      <w:proofErr w:type="gramStart"/>
      <w:r w:rsidRPr="00434AAF">
        <w:rPr>
          <w:rFonts w:ascii="Times New Roman" w:hAnsi="Times New Roman" w:cs="Times New Roman"/>
          <w:i/>
          <w:iCs/>
          <w:sz w:val="28"/>
          <w:szCs w:val="28"/>
        </w:rPr>
        <w:t>( Hétfő</w:t>
      </w:r>
      <w:proofErr w:type="gramEnd"/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 )</w:t>
      </w:r>
    </w:p>
    <w:p w14:paraId="3DDABC3C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B742BC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434AAF">
        <w:rPr>
          <w:rFonts w:ascii="Times New Roman" w:hAnsi="Times New Roman" w:cs="Times New Roman"/>
          <w:sz w:val="24"/>
          <w:szCs w:val="24"/>
          <w:u w:val="single"/>
        </w:rPr>
        <w:t>Edzés Időtartama: 60 perc</w:t>
      </w:r>
    </w:p>
    <w:p w14:paraId="02C147C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BEBF4F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1. Rész</w:t>
      </w:r>
    </w:p>
    <w:p w14:paraId="36206BE3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4D7C60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Bemelegítés Gimnasztika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( 10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perc):</w:t>
      </w:r>
    </w:p>
    <w:p w14:paraId="34D39C0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-fejkörzés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 irányba)</w:t>
      </w:r>
    </w:p>
    <w:p w14:paraId="3514C06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-vállkörzés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782735A4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-karkörzés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1341D42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-csípőkörzés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körbe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-körbe )</w:t>
      </w:r>
    </w:p>
    <w:p w14:paraId="5F75CF7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-törzskörzés-törzsdöntés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-hátra-oldalra)</w:t>
      </w:r>
    </w:p>
    <w:p w14:paraId="45A3D6A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-csuklókörzés</w:t>
      </w:r>
    </w:p>
    <w:p w14:paraId="396E8BC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0F5133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Alsó végtagok bemelegítése:</w:t>
      </w:r>
    </w:p>
    <w:p w14:paraId="34EF924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-10 db guggolás</w:t>
      </w:r>
    </w:p>
    <w:p w14:paraId="65CB917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-térdkörzés</w:t>
      </w:r>
    </w:p>
    <w:p w14:paraId="4D97B295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-belső comb 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4FAAD4B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-bokakörzés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67B07C53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89E6D4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Rész :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20 perc</w:t>
      </w:r>
    </w:p>
    <w:p w14:paraId="70D3BAB9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5AF3B6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-dekázgatás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csak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jobb lábbal, csak bal lábbal, combbal, felváltva jobb-bal lábbal)</w:t>
      </w:r>
    </w:p>
    <w:p w14:paraId="2E85A89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-fejelés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minél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többet )</w:t>
      </w:r>
    </w:p>
    <w:p w14:paraId="58A0A295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58A1B2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3. Rész: 20 perc</w:t>
      </w:r>
    </w:p>
    <w:p w14:paraId="3E4065A9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788CA9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-labdavezetés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felemelt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fejjel, jobb-bal lábbal,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tiki-taka</w:t>
      </w:r>
      <w:proofErr w:type="spellEnd"/>
      <w:r w:rsidRPr="00434A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külsővel,belsővel</w:t>
      </w:r>
      <w:proofErr w:type="spellEnd"/>
      <w:r w:rsidRPr="00434AAF">
        <w:rPr>
          <w:rFonts w:ascii="Times New Roman" w:hAnsi="Times New Roman" w:cs="Times New Roman"/>
          <w:sz w:val="24"/>
          <w:szCs w:val="24"/>
        </w:rPr>
        <w:t>, lábfejjel)</w:t>
      </w:r>
    </w:p>
    <w:p w14:paraId="65D1575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-szlalom labdavezetés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bólyák</w:t>
      </w:r>
      <w:proofErr w:type="spellEnd"/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segítségével, ha nincs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bólya</w:t>
      </w:r>
      <w:proofErr w:type="spellEnd"/>
      <w:r w:rsidRPr="00434AAF">
        <w:rPr>
          <w:rFonts w:ascii="Times New Roman" w:hAnsi="Times New Roman" w:cs="Times New Roman"/>
          <w:sz w:val="24"/>
          <w:szCs w:val="24"/>
        </w:rPr>
        <w:t xml:space="preserve"> helyettesíthető bármivel, ami arányos )</w:t>
      </w:r>
    </w:p>
    <w:p w14:paraId="2B10F6A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4D25DA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4. Rész: 10 perc</w:t>
      </w:r>
    </w:p>
    <w:p w14:paraId="555F770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-Lazítás, enyhe nyújtás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alsó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-felső végtagok )</w:t>
      </w:r>
    </w:p>
    <w:p w14:paraId="4A65491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AB0D3A4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333FB9D" w14:textId="77777777" w:rsidR="008B6A90" w:rsidRPr="00434AAF" w:rsidRDefault="008B6A90">
      <w:pPr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br w:type="page"/>
      </w:r>
    </w:p>
    <w:p w14:paraId="61656CA2" w14:textId="7E83E466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34AAF">
        <w:rPr>
          <w:rFonts w:ascii="Times New Roman" w:hAnsi="Times New Roman" w:cs="Times New Roman"/>
          <w:b/>
          <w:bCs/>
          <w:sz w:val="28"/>
          <w:szCs w:val="28"/>
        </w:rPr>
        <w:lastRenderedPageBreak/>
        <w:t>Etyek SE U11-U13 Korosztály</w:t>
      </w:r>
    </w:p>
    <w:p w14:paraId="7E69F920" w14:textId="2E56FC08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2020. május. 6. </w:t>
      </w:r>
      <w:proofErr w:type="gramStart"/>
      <w:r w:rsidRPr="00434AAF">
        <w:rPr>
          <w:rFonts w:ascii="Times New Roman" w:hAnsi="Times New Roman" w:cs="Times New Roman"/>
          <w:i/>
          <w:iCs/>
          <w:sz w:val="28"/>
          <w:szCs w:val="28"/>
        </w:rPr>
        <w:t>( Szerda</w:t>
      </w:r>
      <w:proofErr w:type="gramEnd"/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 )</w:t>
      </w:r>
    </w:p>
    <w:p w14:paraId="5A0F8BC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8DB95B9" w14:textId="1B0BCA2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434AAF">
        <w:rPr>
          <w:rFonts w:ascii="Times New Roman" w:hAnsi="Times New Roman" w:cs="Times New Roman"/>
          <w:sz w:val="24"/>
          <w:szCs w:val="24"/>
          <w:u w:val="single"/>
        </w:rPr>
        <w:t>Edzés Időtartama: 60 perc</w:t>
      </w:r>
    </w:p>
    <w:p w14:paraId="57CC4DD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3D2ECE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1. Rész</w:t>
      </w:r>
    </w:p>
    <w:p w14:paraId="5DD70B7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DDEF0B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Bemelegítés Gimnasztika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( 10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perc):</w:t>
      </w:r>
    </w:p>
    <w:p w14:paraId="0CC5E105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-fejkörzés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-hátra-oldalirányba)</w:t>
      </w:r>
    </w:p>
    <w:p w14:paraId="1E56414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-vállkörzés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6E14018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-karkörzés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108CBBF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-csípőkörzés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körbe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-körbe )</w:t>
      </w:r>
    </w:p>
    <w:p w14:paraId="0212E319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-törzskörzés-törzsdöntés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-hátra-oldalra)</w:t>
      </w:r>
    </w:p>
    <w:p w14:paraId="299EE1B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-csuklókörzés</w:t>
      </w:r>
    </w:p>
    <w:p w14:paraId="4F451234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7D829A3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Alsó végtagok bemelegítése:</w:t>
      </w:r>
    </w:p>
    <w:p w14:paraId="2AC2166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-10 db guggolás</w:t>
      </w:r>
    </w:p>
    <w:p w14:paraId="72E22C2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-térdkörzés</w:t>
      </w:r>
    </w:p>
    <w:p w14:paraId="69C3EF7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-belső comb 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1CC67D4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-bokakörzés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05C0C67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F8B7E0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Rész :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20 perc</w:t>
      </w:r>
    </w:p>
    <w:p w14:paraId="356DC8F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FC3E5C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-Passzolgatás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-bal lábbal, belsővel, külsővel, lábfejjel, átvételek figyelése, passz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pontosság,erősség</w:t>
      </w:r>
      <w:proofErr w:type="spellEnd"/>
      <w:r w:rsidRPr="00434AAF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952DDA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B0E521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távolság: 1,5 métertől - 10 méterig</w:t>
      </w:r>
    </w:p>
    <w:p w14:paraId="1F712BC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3AA4EA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3. Rész: 20 perc</w:t>
      </w:r>
    </w:p>
    <w:p w14:paraId="4799690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35F79D3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Páros végrehajtás: Szülők, testvérek, rokonok segítségével.</w:t>
      </w:r>
    </w:p>
    <w:p w14:paraId="60D181A5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06789A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Segítő személy kezében van a labda, aki dobálja a játékosnak a lábára a labdát, aki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vissza adja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anélkül, hogy a földre esne a játékszer.</w:t>
      </w:r>
    </w:p>
    <w:p w14:paraId="7F18CF63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10x jobb belső, 10x bal belső, 10x jobb lábfej, 10x bal lábfej, 10x fejelés földön, 10x fejelés felugrással, 10x mellel átvétel random vissza adással</w:t>
      </w:r>
    </w:p>
    <w:p w14:paraId="75D9159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Pihenés után újra ismétlés a fentiek szerint</w:t>
      </w:r>
    </w:p>
    <w:p w14:paraId="241EB2E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8C2086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4. Rész: 10 perc</w:t>
      </w:r>
    </w:p>
    <w:p w14:paraId="56CA4CDC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-Lazítás, enyhe nyújtás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alsó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-felső végtagok )</w:t>
      </w:r>
    </w:p>
    <w:p w14:paraId="29F3792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C7B8FD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ABE2372" w14:textId="77777777" w:rsidR="008B6A90" w:rsidRPr="00434AAF" w:rsidRDefault="008B6A90">
      <w:pPr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br w:type="page"/>
      </w:r>
    </w:p>
    <w:p w14:paraId="0297062A" w14:textId="21725F6F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34AAF">
        <w:rPr>
          <w:rFonts w:ascii="Times New Roman" w:hAnsi="Times New Roman" w:cs="Times New Roman"/>
          <w:b/>
          <w:bCs/>
          <w:sz w:val="28"/>
          <w:szCs w:val="28"/>
        </w:rPr>
        <w:lastRenderedPageBreak/>
        <w:t>Etyek SE U11-U13 Korosztály</w:t>
      </w:r>
    </w:p>
    <w:p w14:paraId="66B7574D" w14:textId="3BC3EEC1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2020. május. 8. </w:t>
      </w:r>
      <w:proofErr w:type="gramStart"/>
      <w:r w:rsidRPr="00434AAF">
        <w:rPr>
          <w:rFonts w:ascii="Times New Roman" w:hAnsi="Times New Roman" w:cs="Times New Roman"/>
          <w:i/>
          <w:iCs/>
          <w:sz w:val="28"/>
          <w:szCs w:val="28"/>
        </w:rPr>
        <w:t>( Péntek</w:t>
      </w:r>
      <w:proofErr w:type="gramEnd"/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 )</w:t>
      </w:r>
    </w:p>
    <w:p w14:paraId="66AB3C4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29D1FD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434AAF">
        <w:rPr>
          <w:rFonts w:ascii="Times New Roman" w:hAnsi="Times New Roman" w:cs="Times New Roman"/>
          <w:sz w:val="24"/>
          <w:szCs w:val="24"/>
          <w:u w:val="single"/>
        </w:rPr>
        <w:t>Edzés Időtartama: 60 perc</w:t>
      </w:r>
    </w:p>
    <w:p w14:paraId="00DBEA35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FB497F9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1. Rész</w:t>
      </w:r>
    </w:p>
    <w:p w14:paraId="1E36DF1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A1913BD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Bemelegítés Gimnasztika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( 10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perc):</w:t>
      </w:r>
    </w:p>
    <w:p w14:paraId="6F171974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-fejkörzés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-hátra-oldalirányba)</w:t>
      </w:r>
    </w:p>
    <w:p w14:paraId="64386CED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-vállkörzés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63B7AE9D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-karkörzés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18B2BA2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-csípőkörzés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körbe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-körbe )</w:t>
      </w:r>
    </w:p>
    <w:p w14:paraId="1B9CC423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-törzskörzés-törzsdöntés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-hátra-oldalra)</w:t>
      </w:r>
    </w:p>
    <w:p w14:paraId="681D354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-csuklókörzés</w:t>
      </w:r>
    </w:p>
    <w:p w14:paraId="4390BD7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2C1DA5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Alsó végtagok bemelegítése:</w:t>
      </w:r>
    </w:p>
    <w:p w14:paraId="01E33B5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-10 db guggolás</w:t>
      </w:r>
    </w:p>
    <w:p w14:paraId="05674CE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-térdkörzés</w:t>
      </w:r>
    </w:p>
    <w:p w14:paraId="66FCD49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-belső comb 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0C738913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-bokakörzés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475E504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839A9D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Erősítések:</w:t>
      </w:r>
    </w:p>
    <w:p w14:paraId="2735DAAD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812E774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10x10 guggolás</w:t>
      </w:r>
    </w:p>
    <w:p w14:paraId="6846275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10x10 fekvőtámasz</w:t>
      </w:r>
    </w:p>
    <w:p w14:paraId="66609C35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10x10 felülés</w:t>
      </w:r>
    </w:p>
    <w:p w14:paraId="2355886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10x10 hátizom erősítés</w:t>
      </w:r>
    </w:p>
    <w:p w14:paraId="235EA785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10x10 kitörés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terpeszállásban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- jobb-bal oldal irányba, előre-hátra )</w:t>
      </w:r>
    </w:p>
    <w:p w14:paraId="014D537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E87ADE9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Figyeljünk az erősítések közötti pihenő időre!</w:t>
      </w:r>
    </w:p>
    <w:p w14:paraId="06278789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587411D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Futás: helyben futás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guggolással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, felugrással,  1 db. fekvőtámasszal, 1 db. felüléssel )</w:t>
      </w:r>
    </w:p>
    <w:p w14:paraId="20D9C96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E10E1C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3. rész:</w:t>
      </w:r>
    </w:p>
    <w:p w14:paraId="48B2ED0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33B2B6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Dekázgatás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lábbal, váltott lábbal, combbal, fejelés gyakorlása )</w:t>
      </w:r>
    </w:p>
    <w:p w14:paraId="5FFD322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Légstop gyakorlása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kézzel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vagy lábbal felrúgjuk a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lapdát</w:t>
      </w:r>
      <w:proofErr w:type="spellEnd"/>
      <w:r w:rsidRPr="00434AAF">
        <w:rPr>
          <w:rFonts w:ascii="Times New Roman" w:hAnsi="Times New Roman" w:cs="Times New Roman"/>
          <w:sz w:val="24"/>
          <w:szCs w:val="24"/>
        </w:rPr>
        <w:t xml:space="preserve"> kb. 3 méter magasságban, majd levesszük jobb-bal lábbal, talppal, külső-belsővel, lábfejjel, mellel</w:t>
      </w:r>
    </w:p>
    <w:p w14:paraId="0F793E23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9517AE4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4. Rész: 10 perc</w:t>
      </w:r>
    </w:p>
    <w:p w14:paraId="05E43CD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-Lazítás, enyhe nyújtás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alsó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-felső végtagok )</w:t>
      </w:r>
    </w:p>
    <w:p w14:paraId="1FFDFC6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C923D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8716EFC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71E44CE" w14:textId="77777777" w:rsidR="008B6A90" w:rsidRPr="00434AAF" w:rsidRDefault="008B6A90">
      <w:pPr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br w:type="page"/>
      </w:r>
    </w:p>
    <w:p w14:paraId="42D27A76" w14:textId="523350CB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34AAF">
        <w:rPr>
          <w:rFonts w:ascii="Times New Roman" w:hAnsi="Times New Roman" w:cs="Times New Roman"/>
          <w:b/>
          <w:bCs/>
          <w:sz w:val="28"/>
          <w:szCs w:val="28"/>
        </w:rPr>
        <w:lastRenderedPageBreak/>
        <w:t>Etyek SE U11-U13 Korosztály</w:t>
      </w:r>
    </w:p>
    <w:p w14:paraId="1FB0E38D" w14:textId="15AF6B04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2020. május. 11. </w:t>
      </w:r>
      <w:proofErr w:type="gramStart"/>
      <w:r w:rsidRPr="00434AAF">
        <w:rPr>
          <w:rFonts w:ascii="Times New Roman" w:hAnsi="Times New Roman" w:cs="Times New Roman"/>
          <w:i/>
          <w:iCs/>
          <w:sz w:val="28"/>
          <w:szCs w:val="28"/>
        </w:rPr>
        <w:t>( Hétfő</w:t>
      </w:r>
      <w:proofErr w:type="gramEnd"/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 )</w:t>
      </w:r>
    </w:p>
    <w:p w14:paraId="05A9482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016542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434AAF">
        <w:rPr>
          <w:rFonts w:ascii="Times New Roman" w:hAnsi="Times New Roman" w:cs="Times New Roman"/>
          <w:sz w:val="24"/>
          <w:szCs w:val="24"/>
          <w:u w:val="single"/>
        </w:rPr>
        <w:t>Edzés Időtartama: 60 perc</w:t>
      </w:r>
    </w:p>
    <w:p w14:paraId="53A7B51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3DAE10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1. Rész</w:t>
      </w:r>
    </w:p>
    <w:p w14:paraId="5EF8F50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FDC3189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Bemelegítés Gimnasztika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( 10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perc):</w:t>
      </w:r>
    </w:p>
    <w:p w14:paraId="0D65062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-fejkörzés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-hátra-oldalirányba)</w:t>
      </w:r>
    </w:p>
    <w:p w14:paraId="77A9AE2D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-vállkörzés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438BF46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-karkörzés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6B2BD73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-csípőkörzés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körbe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-körbe )</w:t>
      </w:r>
    </w:p>
    <w:p w14:paraId="0BECB4AC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-törzskörzés-törzsdöntés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-hátra-oldalra)</w:t>
      </w:r>
    </w:p>
    <w:p w14:paraId="12DBF3D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-csuklókörzés</w:t>
      </w:r>
    </w:p>
    <w:p w14:paraId="1B26524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82F3919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Alsó végtagok bemelegítése:</w:t>
      </w:r>
    </w:p>
    <w:p w14:paraId="36AE3C9D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-10 db guggolás</w:t>
      </w:r>
    </w:p>
    <w:p w14:paraId="5558264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-térdkörzés</w:t>
      </w:r>
    </w:p>
    <w:p w14:paraId="31C16A6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-belső comb 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641CC25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-bokakörzés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3E598A2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C15091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Rész :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20 perc</w:t>
      </w:r>
    </w:p>
    <w:p w14:paraId="1E0B009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7235C8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-mozgás koordináció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térdemelés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, sarokemelés, oldalazó mozgás, kereszt lépések,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tamádó,védekező</w:t>
      </w:r>
      <w:proofErr w:type="spellEnd"/>
      <w:r w:rsidRPr="00434AAF">
        <w:rPr>
          <w:rFonts w:ascii="Times New Roman" w:hAnsi="Times New Roman" w:cs="Times New Roman"/>
          <w:sz w:val="24"/>
          <w:szCs w:val="24"/>
        </w:rPr>
        <w:t xml:space="preserve"> mozgások, láb lendítések előre-hátra </w:t>
      </w:r>
    </w:p>
    <w:p w14:paraId="12A18A8D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Cselek gyakorlása: Puskás-csel (visszahúzós csel), bicikli csel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átlépős</w:t>
      </w:r>
      <w:proofErr w:type="spellEnd"/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csel ),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Zidane</w:t>
      </w:r>
      <w:proofErr w:type="spellEnd"/>
      <w:r w:rsidRPr="00434AAF">
        <w:rPr>
          <w:rFonts w:ascii="Times New Roman" w:hAnsi="Times New Roman" w:cs="Times New Roman"/>
          <w:sz w:val="24"/>
          <w:szCs w:val="24"/>
        </w:rPr>
        <w:t xml:space="preserve"> csel ( jobb-bal talppal) , lövő cselek, test cselek, irányváltások gyakorlása</w:t>
      </w:r>
    </w:p>
    <w:p w14:paraId="5A4CFF1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434AAF">
        <w:rPr>
          <w:rFonts w:ascii="Times New Roman" w:hAnsi="Times New Roman" w:cs="Times New Roman"/>
          <w:sz w:val="24"/>
          <w:szCs w:val="24"/>
        </w:rPr>
        <w:t>Bólyák</w:t>
      </w:r>
      <w:proofErr w:type="spellEnd"/>
      <w:r w:rsidRPr="00434AAF">
        <w:rPr>
          <w:rFonts w:ascii="Times New Roman" w:hAnsi="Times New Roman" w:cs="Times New Roman"/>
          <w:sz w:val="24"/>
          <w:szCs w:val="24"/>
        </w:rPr>
        <w:t xml:space="preserve"> vagy más tárgyak akadályként kikerülése</w:t>
      </w:r>
    </w:p>
    <w:p w14:paraId="56E2F43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BBFBA2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555FBC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3. Rész: 20 perc</w:t>
      </w:r>
    </w:p>
    <w:p w14:paraId="2EA9F52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92F123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Futás: 20 perc futás “kocogásnál” kicsit erősebb tempóban, megállás nélkül </w:t>
      </w:r>
    </w:p>
    <w:p w14:paraId="2DDBA10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DBD4E7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4. Rész: 10 perc</w:t>
      </w:r>
    </w:p>
    <w:p w14:paraId="42787C5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-Lazítás, nyújtás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alsó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-felső végtagok )</w:t>
      </w:r>
    </w:p>
    <w:p w14:paraId="23478754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A1F53F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EE427C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818FFB3" w14:textId="77777777" w:rsidR="008B6A90" w:rsidRPr="00434AAF" w:rsidRDefault="008B6A90">
      <w:pPr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br w:type="page"/>
      </w:r>
    </w:p>
    <w:p w14:paraId="4A5DF1CC" w14:textId="4A42CA60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34AAF">
        <w:rPr>
          <w:rFonts w:ascii="Times New Roman" w:hAnsi="Times New Roman" w:cs="Times New Roman"/>
          <w:b/>
          <w:bCs/>
          <w:sz w:val="28"/>
          <w:szCs w:val="28"/>
        </w:rPr>
        <w:lastRenderedPageBreak/>
        <w:t>Etyek SE U11-U13 Korosztály</w:t>
      </w:r>
    </w:p>
    <w:p w14:paraId="1111FCC6" w14:textId="7F5AB184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2020. május. 13. </w:t>
      </w:r>
      <w:proofErr w:type="gramStart"/>
      <w:r w:rsidRPr="00434AAF">
        <w:rPr>
          <w:rFonts w:ascii="Times New Roman" w:hAnsi="Times New Roman" w:cs="Times New Roman"/>
          <w:i/>
          <w:iCs/>
          <w:sz w:val="28"/>
          <w:szCs w:val="28"/>
        </w:rPr>
        <w:t>( Szerda</w:t>
      </w:r>
      <w:proofErr w:type="gramEnd"/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 )</w:t>
      </w:r>
    </w:p>
    <w:p w14:paraId="555923B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A1AED5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434AAF">
        <w:rPr>
          <w:rFonts w:ascii="Times New Roman" w:hAnsi="Times New Roman" w:cs="Times New Roman"/>
          <w:sz w:val="24"/>
          <w:szCs w:val="24"/>
          <w:u w:val="single"/>
        </w:rPr>
        <w:t>Edzés Időtartama: 60 perc</w:t>
      </w:r>
    </w:p>
    <w:p w14:paraId="7610831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281EAA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1. Rész</w:t>
      </w:r>
    </w:p>
    <w:p w14:paraId="7D1539F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25E1625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Bemelegítés Gimnasztika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( 10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perc):</w:t>
      </w:r>
    </w:p>
    <w:p w14:paraId="5E8459B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-fejkörzés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-hátra-oldalirányba)</w:t>
      </w:r>
    </w:p>
    <w:p w14:paraId="1671A36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-vállkörzés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2095B66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-karkörzés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2A83520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-csípőkörzés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körbe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-körbe )</w:t>
      </w:r>
    </w:p>
    <w:p w14:paraId="0AEFA54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-törzskörzés-törzsdöntés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-hátra-oldalra)</w:t>
      </w:r>
    </w:p>
    <w:p w14:paraId="26A34AA3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-csuklókörzés</w:t>
      </w:r>
    </w:p>
    <w:p w14:paraId="6173268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999142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Alsó végtagok bemelegítése:</w:t>
      </w:r>
    </w:p>
    <w:p w14:paraId="20A70E9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-10 db guggolás</w:t>
      </w:r>
    </w:p>
    <w:p w14:paraId="43E751F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-térdkörzés</w:t>
      </w:r>
    </w:p>
    <w:p w14:paraId="1C40DA9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-belső comb 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7F0E5C25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-bokakörzés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64F1E55C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EF8E63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Rész :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20 perc</w:t>
      </w:r>
    </w:p>
    <w:p w14:paraId="1DA5C0F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AE8F23C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-dekázgatás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csak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jobb lábbal, csak bal lábbal, combbal, felváltva jobb-bal lábbal)</w:t>
      </w:r>
    </w:p>
    <w:p w14:paraId="55A1E99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-fejelés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minél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többet )</w:t>
      </w:r>
    </w:p>
    <w:p w14:paraId="3F8A76F5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E026494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3. Rész: 20 perc</w:t>
      </w:r>
    </w:p>
    <w:p w14:paraId="7CD957D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90C6173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-labdavezetés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felemelt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fejjel, jobb-bal lábbal,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tiki-taka</w:t>
      </w:r>
      <w:proofErr w:type="spellEnd"/>
      <w:r w:rsidRPr="00434A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külsővel,belsővel</w:t>
      </w:r>
      <w:proofErr w:type="spellEnd"/>
      <w:r w:rsidRPr="00434AAF">
        <w:rPr>
          <w:rFonts w:ascii="Times New Roman" w:hAnsi="Times New Roman" w:cs="Times New Roman"/>
          <w:sz w:val="24"/>
          <w:szCs w:val="24"/>
        </w:rPr>
        <w:t>, lábfejjel)</w:t>
      </w:r>
    </w:p>
    <w:p w14:paraId="2B033A0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-szlalom labdavezetés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bólyák</w:t>
      </w:r>
      <w:proofErr w:type="spellEnd"/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segítségével, ha nincs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bólya</w:t>
      </w:r>
      <w:proofErr w:type="spellEnd"/>
      <w:r w:rsidRPr="00434AAF">
        <w:rPr>
          <w:rFonts w:ascii="Times New Roman" w:hAnsi="Times New Roman" w:cs="Times New Roman"/>
          <w:sz w:val="24"/>
          <w:szCs w:val="24"/>
        </w:rPr>
        <w:t xml:space="preserve"> helyettesíthető bármivel, ami arányos )</w:t>
      </w:r>
    </w:p>
    <w:p w14:paraId="35D6737D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F1964C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4. Rész: 10 perc</w:t>
      </w:r>
    </w:p>
    <w:p w14:paraId="0C3C862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-Lazítás, nyújtás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alsó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-felső végtagok )</w:t>
      </w:r>
    </w:p>
    <w:p w14:paraId="08F462A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279BFF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3C64704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05BD106" w14:textId="77777777" w:rsidR="008B6A90" w:rsidRPr="00434AAF" w:rsidRDefault="008B6A90">
      <w:pPr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br w:type="page"/>
      </w:r>
    </w:p>
    <w:p w14:paraId="6CBE9C1A" w14:textId="57BB1830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434AAF">
        <w:rPr>
          <w:rFonts w:ascii="Times New Roman" w:hAnsi="Times New Roman" w:cs="Times New Roman"/>
          <w:b/>
          <w:bCs/>
          <w:sz w:val="28"/>
          <w:szCs w:val="28"/>
        </w:rPr>
        <w:lastRenderedPageBreak/>
        <w:t>Etyek SE U11-U13 Korosztály</w:t>
      </w:r>
    </w:p>
    <w:p w14:paraId="67777FE3" w14:textId="3F9BCFF1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2020. május. 15. </w:t>
      </w:r>
      <w:proofErr w:type="gramStart"/>
      <w:r w:rsidRPr="00434AAF">
        <w:rPr>
          <w:rFonts w:ascii="Times New Roman" w:hAnsi="Times New Roman" w:cs="Times New Roman"/>
          <w:i/>
          <w:iCs/>
          <w:sz w:val="28"/>
          <w:szCs w:val="28"/>
        </w:rPr>
        <w:t>( Péntek</w:t>
      </w:r>
      <w:proofErr w:type="gramEnd"/>
      <w:r w:rsidRPr="00434AAF">
        <w:rPr>
          <w:rFonts w:ascii="Times New Roman" w:hAnsi="Times New Roman" w:cs="Times New Roman"/>
          <w:i/>
          <w:iCs/>
          <w:sz w:val="28"/>
          <w:szCs w:val="28"/>
        </w:rPr>
        <w:t xml:space="preserve"> )</w:t>
      </w:r>
    </w:p>
    <w:p w14:paraId="5785169C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E721DC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434AAF">
        <w:rPr>
          <w:rFonts w:ascii="Times New Roman" w:hAnsi="Times New Roman" w:cs="Times New Roman"/>
          <w:sz w:val="24"/>
          <w:szCs w:val="24"/>
          <w:u w:val="single"/>
        </w:rPr>
        <w:t>Edzés Időtartama: 60 perc</w:t>
      </w:r>
    </w:p>
    <w:p w14:paraId="2AED2DD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80557B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1. Rész</w:t>
      </w:r>
    </w:p>
    <w:p w14:paraId="3002FEE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DFA456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Bemelegítés Gimnasztika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( 10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perc):</w:t>
      </w:r>
    </w:p>
    <w:p w14:paraId="05446313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-fejkörzés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-hátra-oldalirányba)</w:t>
      </w:r>
    </w:p>
    <w:p w14:paraId="2B99724C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-vállkörzés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38C28F6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-karkörzés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 )</w:t>
      </w:r>
    </w:p>
    <w:p w14:paraId="1B0401F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-csípőkörzés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körbe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-körbe )</w:t>
      </w:r>
    </w:p>
    <w:p w14:paraId="03CC2645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-törzskörzés-törzsdöntés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előre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-hátra-oldalra)</w:t>
      </w:r>
    </w:p>
    <w:p w14:paraId="49E4C7C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-csuklókörzés</w:t>
      </w:r>
    </w:p>
    <w:p w14:paraId="68D03B2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798981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Alsó végtagok bemelegítése:</w:t>
      </w:r>
    </w:p>
    <w:p w14:paraId="2C9CE0E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-10 db guggolás</w:t>
      </w:r>
    </w:p>
    <w:p w14:paraId="196C9287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-térdkörzés</w:t>
      </w:r>
    </w:p>
    <w:p w14:paraId="753DF6A5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-belső comb 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652BFB3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-bokakörzés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 ) befelé-kifelé irányban</w:t>
      </w:r>
    </w:p>
    <w:p w14:paraId="6351871B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9B9090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Rész :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 20 perc</w:t>
      </w:r>
    </w:p>
    <w:p w14:paraId="5A9B17F2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AF27BAE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-mozgás koordináció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térdemelés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 xml:space="preserve">, sarokemelés, oldalazó mozgás, kereszt lépések, </w:t>
      </w:r>
      <w:proofErr w:type="spellStart"/>
      <w:r w:rsidRPr="00434AAF">
        <w:rPr>
          <w:rFonts w:ascii="Times New Roman" w:hAnsi="Times New Roman" w:cs="Times New Roman"/>
          <w:sz w:val="24"/>
          <w:szCs w:val="24"/>
        </w:rPr>
        <w:t>tamádó,védekező</w:t>
      </w:r>
      <w:proofErr w:type="spellEnd"/>
      <w:r w:rsidRPr="00434AAF">
        <w:rPr>
          <w:rFonts w:ascii="Times New Roman" w:hAnsi="Times New Roman" w:cs="Times New Roman"/>
          <w:sz w:val="24"/>
          <w:szCs w:val="24"/>
        </w:rPr>
        <w:t xml:space="preserve"> mozgások, láb lendítések előre-hátra </w:t>
      </w:r>
    </w:p>
    <w:p w14:paraId="137F70B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-passzolgatás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jobb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-bal lábbal, külsővel-belsővel, lábfejjel), figyelni az átvételekre, erősségre, pontosságra)</w:t>
      </w:r>
    </w:p>
    <w:p w14:paraId="1B14FB26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-ha lehetőség van rá ívelések, labda kiemelések gyakorlása</w:t>
      </w:r>
    </w:p>
    <w:p w14:paraId="0EF3974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1FF5AA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távolság: 2 métertől - 10 méterig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ívelések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: 10-25 méter )</w:t>
      </w:r>
    </w:p>
    <w:p w14:paraId="2C45AD08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80BE91F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3. Rész: 20 perc</w:t>
      </w:r>
    </w:p>
    <w:p w14:paraId="4BFAFC3D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6AB8FEA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Futás: 20 perc futás “kocogásnál” kicsit erősebb tempóban, megállás nélkül</w:t>
      </w:r>
    </w:p>
    <w:p w14:paraId="2EBD0975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5209450" w14:textId="77777777" w:rsidR="008B6A90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>4. Rész: 10 perc</w:t>
      </w:r>
    </w:p>
    <w:p w14:paraId="4AE40E05" w14:textId="6DE68D7D" w:rsidR="0093431B" w:rsidRPr="00434AAF" w:rsidRDefault="008B6A90" w:rsidP="008B6A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AAF">
        <w:rPr>
          <w:rFonts w:ascii="Times New Roman" w:hAnsi="Times New Roman" w:cs="Times New Roman"/>
          <w:sz w:val="24"/>
          <w:szCs w:val="24"/>
        </w:rPr>
        <w:t xml:space="preserve">-Lazítás, nyújtás </w:t>
      </w:r>
      <w:proofErr w:type="gramStart"/>
      <w:r w:rsidRPr="00434AAF">
        <w:rPr>
          <w:rFonts w:ascii="Times New Roman" w:hAnsi="Times New Roman" w:cs="Times New Roman"/>
          <w:sz w:val="24"/>
          <w:szCs w:val="24"/>
        </w:rPr>
        <w:t>( alsó</w:t>
      </w:r>
      <w:proofErr w:type="gramEnd"/>
      <w:r w:rsidRPr="00434AAF">
        <w:rPr>
          <w:rFonts w:ascii="Times New Roman" w:hAnsi="Times New Roman" w:cs="Times New Roman"/>
          <w:sz w:val="24"/>
          <w:szCs w:val="24"/>
        </w:rPr>
        <w:t>-felső végtagok )</w:t>
      </w:r>
    </w:p>
    <w:sectPr w:rsidR="0093431B" w:rsidRPr="00434A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398"/>
    <w:rsid w:val="00434AAF"/>
    <w:rsid w:val="008B6A90"/>
    <w:rsid w:val="00A80B70"/>
    <w:rsid w:val="00FA1398"/>
    <w:rsid w:val="00FB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83407"/>
  <w15:chartTrackingRefBased/>
  <w15:docId w15:val="{F5B030F9-1EA2-429B-A54F-22A9F6D0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29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773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38158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32459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7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29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620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9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26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9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76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3420293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56076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8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73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5138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1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7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05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0111267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83387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9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64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103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4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18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04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321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0074590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864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7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959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8397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4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1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3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28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46726016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3461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86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81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173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2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05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75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79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7413043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8625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04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466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35124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2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59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1708322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76760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0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882</Words>
  <Characters>6088</Characters>
  <Application>Microsoft Office Word</Application>
  <DocSecurity>0</DocSecurity>
  <Lines>50</Lines>
  <Paragraphs>13</Paragraphs>
  <ScaleCrop>false</ScaleCrop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Mayer Martin</dc:creator>
  <cp:keywords/>
  <dc:description/>
  <cp:lastModifiedBy>Mayer Martin</cp:lastModifiedBy>
  <cp:revision>4</cp:revision>
  <dcterms:created xsi:type="dcterms:W3CDTF">2020-05-06T15:40:00Z</dcterms:created>
  <dcterms:modified xsi:type="dcterms:W3CDTF">2020-05-06T15:47:00Z</dcterms:modified>
</cp:coreProperties>
</file>